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CF09" w14:textId="77777777" w:rsidR="001C1CB8" w:rsidRDefault="001C1CB8" w:rsidP="001C1CB8">
      <w:r>
        <w:rPr>
          <w:noProof/>
          <w:lang w:eastAsia="es-AR"/>
        </w:rPr>
        <w:drawing>
          <wp:inline distT="0" distB="0" distL="0" distR="0" wp14:anchorId="67AFA1EE" wp14:editId="69AB6966">
            <wp:extent cx="1089378" cy="58182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28" cy="5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B4F7B" w14:textId="77777777" w:rsidR="001C1CB8" w:rsidRDefault="001C1CB8" w:rsidP="001C1CB8">
      <w:pPr>
        <w:rPr>
          <w:sz w:val="28"/>
          <w:szCs w:val="28"/>
        </w:rPr>
      </w:pPr>
    </w:p>
    <w:p w14:paraId="26A4F8E7" w14:textId="77777777" w:rsidR="00AC0083" w:rsidRPr="003A419B" w:rsidRDefault="00AC0083" w:rsidP="00AC0083">
      <w:pPr>
        <w:jc w:val="center"/>
        <w:rPr>
          <w:b/>
          <w:sz w:val="32"/>
          <w:szCs w:val="32"/>
        </w:rPr>
      </w:pPr>
      <w:r w:rsidRPr="003A419B">
        <w:rPr>
          <w:b/>
          <w:sz w:val="32"/>
          <w:szCs w:val="32"/>
        </w:rPr>
        <w:t>INSTITUTO UNIVERSITARIO RIVER PLATE</w:t>
      </w:r>
    </w:p>
    <w:p w14:paraId="21ED79E1" w14:textId="77777777" w:rsidR="00AC0083" w:rsidRPr="003A419B" w:rsidRDefault="00AC0083" w:rsidP="001C1CB8">
      <w:pPr>
        <w:jc w:val="center"/>
        <w:rPr>
          <w:b/>
        </w:rPr>
      </w:pPr>
    </w:p>
    <w:p w14:paraId="2E697CEA" w14:textId="77777777" w:rsidR="001C1CB8" w:rsidRPr="003A419B" w:rsidRDefault="00CE39C3" w:rsidP="001C1CB8">
      <w:pPr>
        <w:jc w:val="center"/>
        <w:rPr>
          <w:b/>
          <w:sz w:val="32"/>
          <w:szCs w:val="32"/>
        </w:rPr>
      </w:pPr>
      <w:r w:rsidRPr="003A419B">
        <w:rPr>
          <w:b/>
          <w:sz w:val="32"/>
          <w:szCs w:val="32"/>
        </w:rPr>
        <w:t>CONCURSO DOCENTE 2024 1</w:t>
      </w:r>
      <w:r w:rsidR="002064D3" w:rsidRPr="003A419B">
        <w:rPr>
          <w:b/>
          <w:sz w:val="32"/>
          <w:szCs w:val="32"/>
        </w:rPr>
        <w:t>ºC</w:t>
      </w:r>
      <w:r w:rsidR="00C52C73" w:rsidRPr="003A419B">
        <w:rPr>
          <w:b/>
          <w:sz w:val="32"/>
          <w:szCs w:val="32"/>
        </w:rPr>
        <w:t>uatrimestre</w:t>
      </w:r>
    </w:p>
    <w:p w14:paraId="1FE9DE1F" w14:textId="77777777" w:rsidR="001C1CB8" w:rsidRDefault="001C1CB8" w:rsidP="001C1CB8">
      <w:pPr>
        <w:pStyle w:val="Prrafodelista"/>
        <w:ind w:left="360" w:firstLine="0"/>
        <w:rPr>
          <w:b/>
        </w:rPr>
      </w:pPr>
    </w:p>
    <w:p w14:paraId="69FB1F2E" w14:textId="4A89287A" w:rsidR="00CE39C3" w:rsidRDefault="001C1CB8" w:rsidP="00CE39C3">
      <w:pPr>
        <w:pStyle w:val="Prrafodelista"/>
        <w:numPr>
          <w:ilvl w:val="0"/>
          <w:numId w:val="2"/>
        </w:numPr>
        <w:rPr>
          <w:b/>
        </w:rPr>
      </w:pPr>
      <w:r w:rsidRPr="00A322BD">
        <w:rPr>
          <w:b/>
        </w:rPr>
        <w:t xml:space="preserve">Publicación y difusión: </w:t>
      </w:r>
      <w:r w:rsidR="00C52720">
        <w:rPr>
          <w:b/>
        </w:rPr>
        <w:t>7</w:t>
      </w:r>
      <w:r w:rsidR="00CE39C3">
        <w:rPr>
          <w:b/>
        </w:rPr>
        <w:t>/</w:t>
      </w:r>
      <w:r w:rsidR="005B7264">
        <w:rPr>
          <w:b/>
        </w:rPr>
        <w:t>11</w:t>
      </w:r>
      <w:r w:rsidR="00F72FC1">
        <w:rPr>
          <w:b/>
        </w:rPr>
        <w:t xml:space="preserve"> al </w:t>
      </w:r>
      <w:r w:rsidR="005B7264">
        <w:rPr>
          <w:b/>
        </w:rPr>
        <w:t>1</w:t>
      </w:r>
      <w:r w:rsidR="00C52720">
        <w:rPr>
          <w:b/>
        </w:rPr>
        <w:t>8</w:t>
      </w:r>
      <w:r w:rsidR="00CE39C3">
        <w:rPr>
          <w:b/>
        </w:rPr>
        <w:t>/1</w:t>
      </w:r>
      <w:r w:rsidR="005B7264">
        <w:rPr>
          <w:b/>
        </w:rPr>
        <w:t>1</w:t>
      </w:r>
    </w:p>
    <w:p w14:paraId="61E81255" w14:textId="77777777" w:rsidR="00CE39C3" w:rsidRDefault="00CE39C3" w:rsidP="00CE39C3">
      <w:pPr>
        <w:pStyle w:val="Prrafodelista"/>
        <w:ind w:left="720" w:firstLine="0"/>
        <w:rPr>
          <w:b/>
        </w:rPr>
      </w:pPr>
      <w:r>
        <w:rPr>
          <w:b/>
        </w:rPr>
        <w:t xml:space="preserve">  </w:t>
      </w:r>
    </w:p>
    <w:p w14:paraId="1F1432EE" w14:textId="77777777" w:rsidR="001C1CB8" w:rsidRPr="00CE39C3" w:rsidRDefault="001C1CB8" w:rsidP="00CE39C3">
      <w:pPr>
        <w:pStyle w:val="Prrafodelista"/>
        <w:numPr>
          <w:ilvl w:val="0"/>
          <w:numId w:val="2"/>
        </w:numPr>
        <w:rPr>
          <w:b/>
        </w:rPr>
      </w:pPr>
      <w:r w:rsidRPr="00CE39C3">
        <w:rPr>
          <w:b/>
        </w:rPr>
        <w:t xml:space="preserve">Inscripción: </w:t>
      </w:r>
      <w:r w:rsidR="00F46562">
        <w:rPr>
          <w:b/>
        </w:rPr>
        <w:t>20</w:t>
      </w:r>
      <w:r w:rsidR="005130E7" w:rsidRPr="00CE39C3">
        <w:rPr>
          <w:b/>
        </w:rPr>
        <w:t>/</w:t>
      </w:r>
      <w:r w:rsidR="00CE39C3">
        <w:rPr>
          <w:b/>
        </w:rPr>
        <w:t>1</w:t>
      </w:r>
      <w:r w:rsidR="005B7264">
        <w:rPr>
          <w:b/>
        </w:rPr>
        <w:t>1</w:t>
      </w:r>
      <w:r w:rsidR="005130E7" w:rsidRPr="00CE39C3">
        <w:rPr>
          <w:b/>
        </w:rPr>
        <w:t xml:space="preserve"> al </w:t>
      </w:r>
      <w:r w:rsidR="00F46562">
        <w:rPr>
          <w:b/>
        </w:rPr>
        <w:t xml:space="preserve"> 30</w:t>
      </w:r>
      <w:r w:rsidR="00CE39C3">
        <w:rPr>
          <w:b/>
        </w:rPr>
        <w:t>/11</w:t>
      </w:r>
    </w:p>
    <w:p w14:paraId="64F28516" w14:textId="77777777" w:rsidR="001C1CB8" w:rsidRDefault="001C1CB8" w:rsidP="001C1CB8"/>
    <w:tbl>
      <w:tblPr>
        <w:tblStyle w:val="Tablaconcuadrcul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31"/>
        <w:gridCol w:w="3969"/>
        <w:gridCol w:w="1843"/>
        <w:gridCol w:w="2864"/>
      </w:tblGrid>
      <w:tr w:rsidR="0071548D" w14:paraId="3090C8D1" w14:textId="77777777" w:rsidTr="00BC544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534F"/>
            <w:hideMark/>
          </w:tcPr>
          <w:p w14:paraId="46E898C6" w14:textId="77777777" w:rsidR="0071548D" w:rsidRDefault="0071548D">
            <w:pPr>
              <w:jc w:val="center"/>
              <w:rPr>
                <w:b/>
              </w:rPr>
            </w:pPr>
            <w:r>
              <w:rPr>
                <w:b/>
              </w:rPr>
              <w:t>CARRERA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534F"/>
            <w:hideMark/>
          </w:tcPr>
          <w:p w14:paraId="6439C077" w14:textId="77777777" w:rsidR="0071548D" w:rsidRDefault="0071548D">
            <w:pPr>
              <w:jc w:val="center"/>
              <w:rPr>
                <w:b/>
              </w:rPr>
            </w:pPr>
            <w:r>
              <w:rPr>
                <w:b/>
              </w:rPr>
              <w:t>ASIGNATRURA/</w:t>
            </w:r>
          </w:p>
          <w:p w14:paraId="16997B96" w14:textId="77777777" w:rsidR="0071548D" w:rsidRDefault="0071548D">
            <w:pPr>
              <w:jc w:val="center"/>
              <w:rPr>
                <w:b/>
              </w:rPr>
            </w:pPr>
            <w:r>
              <w:rPr>
                <w:b/>
              </w:rPr>
              <w:t>DISCIPLINA PRÁCTICA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534F"/>
            <w:hideMark/>
          </w:tcPr>
          <w:p w14:paraId="1926E19E" w14:textId="77777777" w:rsidR="0071548D" w:rsidRDefault="0071548D">
            <w:pPr>
              <w:jc w:val="center"/>
              <w:rPr>
                <w:b/>
              </w:rPr>
            </w:pPr>
            <w:r>
              <w:rPr>
                <w:b/>
              </w:rPr>
              <w:t>MODALIDAD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534F"/>
            <w:hideMark/>
          </w:tcPr>
          <w:p w14:paraId="03AA1FC0" w14:textId="77777777" w:rsidR="0071548D" w:rsidRDefault="0071548D">
            <w:pPr>
              <w:jc w:val="center"/>
              <w:rPr>
                <w:b/>
              </w:rPr>
            </w:pPr>
            <w:r>
              <w:rPr>
                <w:b/>
              </w:rPr>
              <w:t>JURADO</w:t>
            </w:r>
          </w:p>
        </w:tc>
      </w:tr>
      <w:tr w:rsidR="003A419B" w14:paraId="66322B36" w14:textId="77777777" w:rsidTr="003A419B">
        <w:trPr>
          <w:trHeight w:val="74"/>
        </w:trPr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9E513" w14:textId="77777777" w:rsidR="003A419B" w:rsidRDefault="003A419B" w:rsidP="003A419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85D0DC" w14:textId="77777777" w:rsidR="003A419B" w:rsidRPr="003A419B" w:rsidRDefault="003A419B" w:rsidP="003A419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AA624A" w14:textId="77777777" w:rsidR="003A419B" w:rsidRDefault="003A419B" w:rsidP="003A419B">
            <w:pPr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89669B" w14:textId="77777777" w:rsidR="003A419B" w:rsidRPr="003A419B" w:rsidRDefault="003A419B" w:rsidP="003A419B">
            <w:pPr>
              <w:rPr>
                <w:lang w:val="es-ES"/>
              </w:rPr>
            </w:pPr>
          </w:p>
        </w:tc>
      </w:tr>
      <w:tr w:rsidR="003A419B" w14:paraId="0598854D" w14:textId="77777777" w:rsidTr="00831C68">
        <w:trPr>
          <w:trHeight w:val="1260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19F6" w14:textId="77777777" w:rsidR="00786FB8" w:rsidRDefault="00786FB8" w:rsidP="00786FB8">
            <w:r>
              <w:t>Profesorado en Educación Física y Licenciatura en Educación Física</w:t>
            </w:r>
          </w:p>
          <w:p w14:paraId="2DB0ADD4" w14:textId="77777777" w:rsidR="003A419B" w:rsidRDefault="003A419B" w:rsidP="003A419B"/>
          <w:p w14:paraId="6E09777A" w14:textId="77777777" w:rsidR="003A419B" w:rsidRDefault="003A419B" w:rsidP="003A419B"/>
          <w:p w14:paraId="7C397EE0" w14:textId="77777777" w:rsidR="003A419B" w:rsidRDefault="003A419B" w:rsidP="003A419B"/>
          <w:p w14:paraId="44C54572" w14:textId="77777777" w:rsidR="003A419B" w:rsidRDefault="003A419B" w:rsidP="003A419B"/>
          <w:p w14:paraId="5F05F9CF" w14:textId="77777777" w:rsidR="003A419B" w:rsidRDefault="003A419B" w:rsidP="003A419B"/>
          <w:p w14:paraId="034D5A69" w14:textId="77777777" w:rsidR="003A419B" w:rsidRDefault="003A419B" w:rsidP="003A419B"/>
          <w:p w14:paraId="49922A50" w14:textId="77777777" w:rsidR="003A419B" w:rsidRDefault="003A419B" w:rsidP="003A419B"/>
          <w:p w14:paraId="076E1370" w14:textId="77777777" w:rsidR="003A419B" w:rsidRDefault="003A419B" w:rsidP="003A419B"/>
          <w:p w14:paraId="24EC6809" w14:textId="77777777" w:rsidR="003A419B" w:rsidRDefault="003A419B" w:rsidP="003A419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5FEB87" w14:textId="77777777" w:rsidR="003A419B" w:rsidRPr="00786FB8" w:rsidRDefault="003A419B" w:rsidP="003A419B">
            <w:pPr>
              <w:rPr>
                <w:b/>
                <w:bCs/>
              </w:rPr>
            </w:pPr>
            <w:r w:rsidRPr="00786FB8">
              <w:rPr>
                <w:b/>
                <w:bCs/>
              </w:rPr>
              <w:t>Didáctica de la Ed. Física I</w:t>
            </w:r>
          </w:p>
          <w:p w14:paraId="26DB4DBF" w14:textId="77777777" w:rsidR="003A419B" w:rsidRPr="00786FB8" w:rsidRDefault="003A419B" w:rsidP="003A419B">
            <w:pPr>
              <w:rPr>
                <w:b/>
                <w:bCs/>
              </w:rPr>
            </w:pPr>
            <w:r w:rsidRPr="00786FB8">
              <w:rPr>
                <w:b/>
                <w:bCs/>
              </w:rPr>
              <w:t>HANDBALL 1</w:t>
            </w:r>
          </w:p>
          <w:p w14:paraId="4642589A" w14:textId="77777777" w:rsidR="003A419B" w:rsidRDefault="003A419B" w:rsidP="003A419B">
            <w:r>
              <w:t xml:space="preserve">1er. año – </w:t>
            </w:r>
          </w:p>
          <w:p w14:paraId="7A4DD8F8" w14:textId="77777777" w:rsidR="003A419B" w:rsidRDefault="003A419B" w:rsidP="003A419B">
            <w:r>
              <w:t>3 hs. reloj semanales c/comisión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8997CF" w14:textId="77777777" w:rsidR="003A419B" w:rsidRDefault="003A419B" w:rsidP="003A419B">
            <w:pPr>
              <w:jc w:val="center"/>
            </w:pPr>
            <w:r>
              <w:t>Presencial</w:t>
            </w:r>
          </w:p>
          <w:p w14:paraId="455345D5" w14:textId="77777777" w:rsidR="003A419B" w:rsidRDefault="003A419B" w:rsidP="003A419B">
            <w:pPr>
              <w:jc w:val="center"/>
            </w:pPr>
            <w:r>
              <w:t>Río Gallegos</w:t>
            </w:r>
          </w:p>
          <w:p w14:paraId="01D22090" w14:textId="1251B1CE" w:rsidR="002D39AE" w:rsidRDefault="002D39AE" w:rsidP="002D39AE">
            <w:pPr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7F772" w14:textId="77777777" w:rsidR="003A419B" w:rsidRDefault="003A419B" w:rsidP="003A419B">
            <w:proofErr w:type="spellStart"/>
            <w:r>
              <w:t>Slepoy</w:t>
            </w:r>
            <w:proofErr w:type="spellEnd"/>
            <w:r>
              <w:t xml:space="preserve"> Gabriela</w:t>
            </w:r>
          </w:p>
          <w:p w14:paraId="7F1CC706" w14:textId="77777777" w:rsidR="003A419B" w:rsidRDefault="003A419B" w:rsidP="003A419B">
            <w:proofErr w:type="spellStart"/>
            <w:r>
              <w:t>Rozenszajn</w:t>
            </w:r>
            <w:proofErr w:type="spellEnd"/>
            <w:r>
              <w:t xml:space="preserve"> Romina</w:t>
            </w:r>
          </w:p>
          <w:p w14:paraId="0E0C36A1" w14:textId="04FAC38D" w:rsidR="003A419B" w:rsidRDefault="00C43520" w:rsidP="003A419B">
            <w:proofErr w:type="spellStart"/>
            <w:r>
              <w:rPr>
                <w:lang w:val="es-ES"/>
              </w:rPr>
              <w:t>Oprinari</w:t>
            </w:r>
            <w:proofErr w:type="spellEnd"/>
            <w:r>
              <w:rPr>
                <w:lang w:val="es-ES"/>
              </w:rPr>
              <w:t xml:space="preserve"> Delia (</w:t>
            </w:r>
            <w:proofErr w:type="spellStart"/>
            <w:r w:rsidR="002D39AE">
              <w:rPr>
                <w:lang w:val="es-ES"/>
              </w:rPr>
              <w:t>J.E</w:t>
            </w:r>
            <w:r>
              <w:rPr>
                <w:lang w:val="es-ES"/>
              </w:rPr>
              <w:t>xt</w:t>
            </w:r>
            <w:proofErr w:type="spellEnd"/>
            <w:r>
              <w:rPr>
                <w:lang w:val="es-ES"/>
              </w:rPr>
              <w:t>.)</w:t>
            </w:r>
          </w:p>
        </w:tc>
      </w:tr>
      <w:tr w:rsidR="003A419B" w14:paraId="052367D8" w14:textId="77777777" w:rsidTr="0038016F">
        <w:trPr>
          <w:trHeight w:val="416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E8109" w14:textId="77777777" w:rsidR="003A419B" w:rsidRDefault="003A419B" w:rsidP="003A419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1A99" w14:textId="77777777" w:rsidR="003A419B" w:rsidRPr="00786FB8" w:rsidRDefault="003A419B" w:rsidP="003A419B">
            <w:pPr>
              <w:rPr>
                <w:b/>
                <w:bCs/>
              </w:rPr>
            </w:pPr>
            <w:r w:rsidRPr="00786FB8">
              <w:rPr>
                <w:b/>
                <w:bCs/>
              </w:rPr>
              <w:t>Didáctica de la Ed. Física I</w:t>
            </w:r>
          </w:p>
          <w:p w14:paraId="60AE41BD" w14:textId="77777777" w:rsidR="003A419B" w:rsidRPr="00786FB8" w:rsidRDefault="003A419B" w:rsidP="003A419B">
            <w:pPr>
              <w:rPr>
                <w:b/>
                <w:bCs/>
              </w:rPr>
            </w:pPr>
            <w:r w:rsidRPr="00786FB8">
              <w:rPr>
                <w:b/>
                <w:bCs/>
              </w:rPr>
              <w:t>JUEGOS 1</w:t>
            </w:r>
          </w:p>
          <w:p w14:paraId="181CC78E" w14:textId="77777777" w:rsidR="003A419B" w:rsidRDefault="003A419B" w:rsidP="003A419B">
            <w:r>
              <w:t xml:space="preserve">1er. año – </w:t>
            </w:r>
          </w:p>
          <w:p w14:paraId="23204889" w14:textId="77777777" w:rsidR="003A419B" w:rsidRDefault="003A419B" w:rsidP="003A419B">
            <w:r>
              <w:t>3 hs. reloj semanales c/comisión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8138" w14:textId="77777777" w:rsidR="003A419B" w:rsidRDefault="003A419B" w:rsidP="003A419B">
            <w:pPr>
              <w:jc w:val="center"/>
            </w:pPr>
            <w:r>
              <w:t>Presencial</w:t>
            </w:r>
          </w:p>
          <w:p w14:paraId="19BF31BB" w14:textId="77777777" w:rsidR="003A419B" w:rsidRDefault="003A419B" w:rsidP="003A419B">
            <w:pPr>
              <w:jc w:val="center"/>
            </w:pPr>
            <w:r>
              <w:t>Río Gallegos</w:t>
            </w:r>
          </w:p>
          <w:p w14:paraId="763D070C" w14:textId="631ED7F8" w:rsidR="003A419B" w:rsidRDefault="003A419B" w:rsidP="003A419B">
            <w:pPr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A5A7" w14:textId="77777777" w:rsidR="003A419B" w:rsidRDefault="003A419B" w:rsidP="003A419B">
            <w:pPr>
              <w:rPr>
                <w:lang w:val="es-ES"/>
              </w:rPr>
            </w:pPr>
            <w:r>
              <w:rPr>
                <w:lang w:val="es-ES"/>
              </w:rPr>
              <w:t>Pereira Gonzalo</w:t>
            </w:r>
          </w:p>
          <w:p w14:paraId="70DC0E7C" w14:textId="77777777" w:rsidR="00C43520" w:rsidRDefault="00C43520" w:rsidP="003A419B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Pessina</w:t>
            </w:r>
            <w:proofErr w:type="spellEnd"/>
            <w:r>
              <w:rPr>
                <w:lang w:val="es-ES"/>
              </w:rPr>
              <w:t xml:space="preserve"> Natalia</w:t>
            </w:r>
          </w:p>
          <w:p w14:paraId="3FCBB674" w14:textId="7448E7A4" w:rsidR="00C43520" w:rsidRPr="003A419B" w:rsidRDefault="00C43520" w:rsidP="003A419B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Oprinari</w:t>
            </w:r>
            <w:proofErr w:type="spellEnd"/>
            <w:r>
              <w:rPr>
                <w:lang w:val="es-ES"/>
              </w:rPr>
              <w:t xml:space="preserve"> Delia (</w:t>
            </w:r>
            <w:proofErr w:type="spellStart"/>
            <w:r w:rsidR="002D39AE">
              <w:rPr>
                <w:lang w:val="es-ES"/>
              </w:rPr>
              <w:t>J.E</w:t>
            </w:r>
            <w:r>
              <w:rPr>
                <w:lang w:val="es-ES"/>
              </w:rPr>
              <w:t>xt</w:t>
            </w:r>
            <w:proofErr w:type="spellEnd"/>
            <w:r>
              <w:rPr>
                <w:lang w:val="es-ES"/>
              </w:rPr>
              <w:t>.)</w:t>
            </w:r>
          </w:p>
        </w:tc>
      </w:tr>
      <w:tr w:rsidR="003A419B" w14:paraId="2CF23629" w14:textId="77777777" w:rsidTr="0038016F">
        <w:trPr>
          <w:trHeight w:val="416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38BEE" w14:textId="77777777" w:rsidR="003A419B" w:rsidRDefault="003A419B" w:rsidP="003A419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07B9" w14:textId="77777777" w:rsidR="003A419B" w:rsidRPr="00786FB8" w:rsidRDefault="003A419B" w:rsidP="003A419B">
            <w:pPr>
              <w:rPr>
                <w:b/>
                <w:bCs/>
              </w:rPr>
            </w:pPr>
            <w:r w:rsidRPr="00786FB8">
              <w:rPr>
                <w:b/>
                <w:bCs/>
              </w:rPr>
              <w:t>Didáctica de la Ed. Física I</w:t>
            </w:r>
          </w:p>
          <w:p w14:paraId="5E310B03" w14:textId="77777777" w:rsidR="003A419B" w:rsidRPr="00786FB8" w:rsidRDefault="003A419B" w:rsidP="003A419B">
            <w:pPr>
              <w:rPr>
                <w:b/>
                <w:bCs/>
              </w:rPr>
            </w:pPr>
            <w:r w:rsidRPr="00786FB8">
              <w:rPr>
                <w:b/>
                <w:bCs/>
              </w:rPr>
              <w:t>GIMNASIA 1</w:t>
            </w:r>
          </w:p>
          <w:p w14:paraId="1A8064E2" w14:textId="77777777" w:rsidR="003A419B" w:rsidRDefault="003A419B" w:rsidP="003A419B">
            <w:r>
              <w:t xml:space="preserve">1er. año – </w:t>
            </w:r>
          </w:p>
          <w:p w14:paraId="4AAAF011" w14:textId="77777777" w:rsidR="003A419B" w:rsidRDefault="003A419B" w:rsidP="003A419B">
            <w:r>
              <w:t xml:space="preserve">3 </w:t>
            </w:r>
            <w:proofErr w:type="spellStart"/>
            <w:r>
              <w:t>hs</w:t>
            </w:r>
            <w:proofErr w:type="spellEnd"/>
            <w:r>
              <w:t>. reloj semanales c/comisión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9E56" w14:textId="77777777" w:rsidR="003A419B" w:rsidRDefault="003A419B" w:rsidP="003A419B">
            <w:pPr>
              <w:jc w:val="center"/>
            </w:pPr>
            <w:r>
              <w:t>Presencial</w:t>
            </w:r>
          </w:p>
          <w:p w14:paraId="34AFC5EC" w14:textId="77777777" w:rsidR="003A419B" w:rsidRDefault="003A419B" w:rsidP="003A419B">
            <w:pPr>
              <w:jc w:val="center"/>
            </w:pPr>
            <w:r>
              <w:t>Río Gallegos</w:t>
            </w:r>
          </w:p>
          <w:p w14:paraId="41603FC8" w14:textId="31501E69" w:rsidR="003A419B" w:rsidRDefault="003A419B" w:rsidP="003A419B">
            <w:pPr>
              <w:jc w:val="center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2080" w14:textId="77777777" w:rsidR="003A419B" w:rsidRDefault="003A419B" w:rsidP="003A419B">
            <w:proofErr w:type="spellStart"/>
            <w:r>
              <w:t>Rozenszajn</w:t>
            </w:r>
            <w:proofErr w:type="spellEnd"/>
            <w:r>
              <w:t xml:space="preserve"> Romina</w:t>
            </w:r>
          </w:p>
          <w:p w14:paraId="49590653" w14:textId="77D4DC99" w:rsidR="001927D7" w:rsidRDefault="001927D7" w:rsidP="003A419B">
            <w:r>
              <w:t>Seltzer Romina</w:t>
            </w:r>
          </w:p>
          <w:p w14:paraId="409B9D66" w14:textId="4479B1F6" w:rsidR="003A419B" w:rsidRDefault="00C43520" w:rsidP="003A419B">
            <w:proofErr w:type="spellStart"/>
            <w:r>
              <w:t>Oprinari</w:t>
            </w:r>
            <w:proofErr w:type="spellEnd"/>
            <w:r>
              <w:t xml:space="preserve"> Delia (</w:t>
            </w:r>
            <w:proofErr w:type="spellStart"/>
            <w:r w:rsidR="002D39AE">
              <w:t>J.E</w:t>
            </w:r>
            <w:r>
              <w:t>xt</w:t>
            </w:r>
            <w:proofErr w:type="spellEnd"/>
            <w:r>
              <w:t>.)</w:t>
            </w:r>
          </w:p>
        </w:tc>
      </w:tr>
      <w:tr w:rsidR="006475B7" w14:paraId="19341EC7" w14:textId="77777777" w:rsidTr="00BC544A">
        <w:tc>
          <w:tcPr>
            <w:tcW w:w="153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D8F2C0" w14:textId="77777777" w:rsidR="006475B7" w:rsidRDefault="006475B7" w:rsidP="003A419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F931" w14:textId="77777777" w:rsidR="006475B7" w:rsidRPr="00786FB8" w:rsidRDefault="006475B7" w:rsidP="006475B7">
            <w:pPr>
              <w:rPr>
                <w:b/>
                <w:bCs/>
              </w:rPr>
            </w:pPr>
            <w:r w:rsidRPr="00786FB8">
              <w:rPr>
                <w:b/>
                <w:bCs/>
              </w:rPr>
              <w:t>Didáctica de la Ed. Física I</w:t>
            </w:r>
          </w:p>
          <w:p w14:paraId="4A80A12B" w14:textId="43D63596" w:rsidR="006475B7" w:rsidRDefault="00DD2AC2" w:rsidP="006475B7">
            <w:r>
              <w:rPr>
                <w:b/>
                <w:bCs/>
              </w:rPr>
              <w:t>SOFTBOL 1</w:t>
            </w:r>
          </w:p>
          <w:p w14:paraId="43B3DCB1" w14:textId="77777777" w:rsidR="006475B7" w:rsidRDefault="006475B7" w:rsidP="006475B7">
            <w:r>
              <w:t xml:space="preserve">1er. año – </w:t>
            </w:r>
          </w:p>
          <w:p w14:paraId="08E5A564" w14:textId="6626459E" w:rsidR="006475B7" w:rsidRDefault="006475B7" w:rsidP="006475B7">
            <w:r>
              <w:t xml:space="preserve">3 </w:t>
            </w:r>
            <w:proofErr w:type="spellStart"/>
            <w:r>
              <w:t>hs</w:t>
            </w:r>
            <w:proofErr w:type="spellEnd"/>
            <w:r>
              <w:t>. reloj semanales c/comisión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A78C" w14:textId="3133E0D6" w:rsidR="006475B7" w:rsidRDefault="00DD2AC2" w:rsidP="003A419B">
            <w:pPr>
              <w:jc w:val="center"/>
            </w:pPr>
            <w:r>
              <w:t>Río Gallegos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51C8" w14:textId="77777777" w:rsidR="006475B7" w:rsidRDefault="006475B7" w:rsidP="006475B7">
            <w:proofErr w:type="spellStart"/>
            <w:r>
              <w:t>Langone</w:t>
            </w:r>
            <w:proofErr w:type="spellEnd"/>
            <w:r>
              <w:t xml:space="preserve"> Gustavo</w:t>
            </w:r>
          </w:p>
          <w:p w14:paraId="2F9D2AAB" w14:textId="77777777" w:rsidR="006475B7" w:rsidRDefault="006475B7" w:rsidP="006475B7">
            <w:proofErr w:type="spellStart"/>
            <w:r>
              <w:t>Breide</w:t>
            </w:r>
            <w:proofErr w:type="spellEnd"/>
            <w:r>
              <w:t xml:space="preserve"> Martín</w:t>
            </w:r>
          </w:p>
          <w:p w14:paraId="335684DF" w14:textId="3B7AA0C3" w:rsidR="006475B7" w:rsidRDefault="006475B7" w:rsidP="006475B7">
            <w:proofErr w:type="spellStart"/>
            <w:r>
              <w:t>Oprinari</w:t>
            </w:r>
            <w:proofErr w:type="spellEnd"/>
            <w:r>
              <w:t xml:space="preserve"> Delia (</w:t>
            </w:r>
            <w:proofErr w:type="spellStart"/>
            <w:r>
              <w:t>J.Ext</w:t>
            </w:r>
            <w:proofErr w:type="spellEnd"/>
            <w:r>
              <w:t>.)</w:t>
            </w:r>
          </w:p>
        </w:tc>
      </w:tr>
    </w:tbl>
    <w:p w14:paraId="73AC832B" w14:textId="77777777" w:rsidR="005E2676" w:rsidRDefault="005E2676" w:rsidP="005070D9">
      <w:pPr>
        <w:pStyle w:val="Ttulo1"/>
        <w:spacing w:before="90"/>
        <w:rPr>
          <w:color w:val="FF0000"/>
          <w:sz w:val="28"/>
          <w:szCs w:val="28"/>
        </w:rPr>
      </w:pPr>
    </w:p>
    <w:p w14:paraId="3C30F8CA" w14:textId="77777777" w:rsidR="005070D9" w:rsidRPr="00DF3763" w:rsidRDefault="005070D9" w:rsidP="005070D9">
      <w:pPr>
        <w:pStyle w:val="Ttulo1"/>
        <w:spacing w:before="90"/>
        <w:rPr>
          <w:color w:val="000000" w:themeColor="text1"/>
          <w:sz w:val="28"/>
          <w:szCs w:val="28"/>
        </w:rPr>
      </w:pPr>
      <w:r w:rsidRPr="00DF3763">
        <w:rPr>
          <w:color w:val="000000" w:themeColor="text1"/>
          <w:sz w:val="28"/>
          <w:szCs w:val="28"/>
        </w:rPr>
        <w:t>EDUCACIÓN FÍSICA</w:t>
      </w:r>
    </w:p>
    <w:p w14:paraId="3D91AB6C" w14:textId="77777777" w:rsidR="002D39AE" w:rsidRDefault="002D39AE" w:rsidP="006475B7">
      <w:pPr>
        <w:pStyle w:val="Ttulo1"/>
        <w:spacing w:before="90"/>
        <w:ind w:left="0"/>
      </w:pPr>
    </w:p>
    <w:p w14:paraId="2B401A85" w14:textId="7B6A7183" w:rsidR="00831C68" w:rsidRDefault="00831C68" w:rsidP="00831C68">
      <w:pPr>
        <w:pStyle w:val="Ttulo1"/>
        <w:spacing w:before="90"/>
      </w:pPr>
      <w:r w:rsidRPr="00A91546">
        <w:t>COMPETENCIAS ESPECÍFICAS:</w:t>
      </w:r>
    </w:p>
    <w:p w14:paraId="49D1A3F9" w14:textId="77777777" w:rsidR="002D39AE" w:rsidRDefault="002D39AE" w:rsidP="00831C68">
      <w:pPr>
        <w:pStyle w:val="Ttulo1"/>
        <w:spacing w:before="90"/>
      </w:pPr>
    </w:p>
    <w:tbl>
      <w:tblPr>
        <w:tblStyle w:val="TableNormal"/>
        <w:tblW w:w="92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6639"/>
      </w:tblGrid>
      <w:tr w:rsidR="002D39AE" w:rsidRPr="006A31DA" w14:paraId="456AB5F1" w14:textId="77777777" w:rsidTr="00CE2320">
        <w:trPr>
          <w:trHeight w:val="561"/>
        </w:trPr>
        <w:tc>
          <w:tcPr>
            <w:tcW w:w="2562" w:type="dxa"/>
          </w:tcPr>
          <w:p w14:paraId="7C98C7AD" w14:textId="77777777" w:rsidR="002D39AE" w:rsidRPr="00A91546" w:rsidRDefault="002D39AE" w:rsidP="00CE2320">
            <w:pPr>
              <w:pStyle w:val="TableParagraph"/>
              <w:spacing w:before="1" w:line="270" w:lineRule="atLeast"/>
              <w:ind w:left="4" w:right="981"/>
              <w:rPr>
                <w:sz w:val="24"/>
              </w:rPr>
            </w:pPr>
            <w:r w:rsidRPr="00A91546">
              <w:rPr>
                <w:sz w:val="24"/>
              </w:rPr>
              <w:t>Identificación Asignatura</w:t>
            </w:r>
          </w:p>
        </w:tc>
        <w:tc>
          <w:tcPr>
            <w:tcW w:w="6639" w:type="dxa"/>
          </w:tcPr>
          <w:p w14:paraId="0C312AA4" w14:textId="77777777" w:rsidR="002D39AE" w:rsidRDefault="002D39AE" w:rsidP="00CE2320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 w:rsidRPr="006A31DA">
              <w:rPr>
                <w:b/>
                <w:sz w:val="24"/>
              </w:rPr>
              <w:t>-DIDÁCTICA</w:t>
            </w:r>
            <w:r>
              <w:rPr>
                <w:b/>
                <w:sz w:val="24"/>
              </w:rPr>
              <w:t xml:space="preserve"> DE LA EF I:</w:t>
            </w:r>
          </w:p>
          <w:p w14:paraId="553D938B" w14:textId="77777777" w:rsidR="002D39AE" w:rsidRDefault="002D39AE" w:rsidP="00CE2320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. Gimnasia 1</w:t>
            </w:r>
          </w:p>
          <w:p w14:paraId="36521DA7" w14:textId="77777777" w:rsidR="002D39AE" w:rsidRDefault="002D39AE" w:rsidP="00CE2320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. Juegos 1</w:t>
            </w:r>
          </w:p>
          <w:p w14:paraId="27C46698" w14:textId="0D32F6B0" w:rsidR="006475B7" w:rsidRDefault="002D39AE" w:rsidP="00786FB8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. Handball 1</w:t>
            </w:r>
          </w:p>
          <w:p w14:paraId="126B9CCA" w14:textId="03E2F4CE" w:rsidR="00B55AD4" w:rsidRPr="006A31DA" w:rsidRDefault="00B55AD4" w:rsidP="00B55AD4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. </w:t>
            </w:r>
            <w:r w:rsidR="00DD2AC2">
              <w:rPr>
                <w:b/>
                <w:sz w:val="24"/>
              </w:rPr>
              <w:t>Softbol 1</w:t>
            </w:r>
          </w:p>
        </w:tc>
      </w:tr>
      <w:tr w:rsidR="002D39AE" w:rsidRPr="00A91546" w14:paraId="2359C221" w14:textId="77777777" w:rsidTr="00CE2320">
        <w:trPr>
          <w:trHeight w:val="350"/>
        </w:trPr>
        <w:tc>
          <w:tcPr>
            <w:tcW w:w="2562" w:type="dxa"/>
          </w:tcPr>
          <w:p w14:paraId="29D2C01C" w14:textId="77777777" w:rsidR="002D39AE" w:rsidRPr="00A91546" w:rsidRDefault="002D39AE" w:rsidP="00CE232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lastRenderedPageBreak/>
              <w:t>Dependencia</w:t>
            </w:r>
          </w:p>
        </w:tc>
        <w:tc>
          <w:tcPr>
            <w:tcW w:w="6639" w:type="dxa"/>
          </w:tcPr>
          <w:p w14:paraId="1520B8AF" w14:textId="77777777" w:rsidR="002D39AE" w:rsidRPr="00A91546" w:rsidRDefault="002D39AE" w:rsidP="00CE232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A91546">
              <w:rPr>
                <w:sz w:val="24"/>
              </w:rPr>
              <w:t>-Dpto. Educación y Deporte</w:t>
            </w:r>
          </w:p>
        </w:tc>
      </w:tr>
      <w:tr w:rsidR="002D39AE" w:rsidRPr="00A91546" w14:paraId="386EBCB0" w14:textId="77777777" w:rsidTr="00CE2320">
        <w:trPr>
          <w:trHeight w:val="558"/>
        </w:trPr>
        <w:tc>
          <w:tcPr>
            <w:tcW w:w="2562" w:type="dxa"/>
          </w:tcPr>
          <w:p w14:paraId="45793A70" w14:textId="77777777" w:rsidR="002D39AE" w:rsidRPr="00A91546" w:rsidRDefault="002D39AE" w:rsidP="00CE232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Requisito</w:t>
            </w:r>
          </w:p>
        </w:tc>
        <w:tc>
          <w:tcPr>
            <w:tcW w:w="6639" w:type="dxa"/>
          </w:tcPr>
          <w:p w14:paraId="56C3BB58" w14:textId="77777777" w:rsidR="002D39AE" w:rsidRPr="00A91546" w:rsidRDefault="002D39AE" w:rsidP="00CE232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A91546">
              <w:rPr>
                <w:sz w:val="24"/>
              </w:rPr>
              <w:t>-Grado (excluyente)</w:t>
            </w:r>
          </w:p>
          <w:p w14:paraId="2DF704F3" w14:textId="77777777" w:rsidR="002D39AE" w:rsidRPr="00A91546" w:rsidRDefault="002D39AE" w:rsidP="00CE2320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A91546">
              <w:rPr>
                <w:sz w:val="24"/>
              </w:rPr>
              <w:t>Prof.</w:t>
            </w:r>
            <w:r>
              <w:rPr>
                <w:sz w:val="24"/>
              </w:rPr>
              <w:t xml:space="preserve"> universitario</w:t>
            </w:r>
            <w:r w:rsidRPr="00A91546">
              <w:rPr>
                <w:sz w:val="24"/>
              </w:rPr>
              <w:t xml:space="preserve"> o Lic. en Educación Física</w:t>
            </w:r>
            <w:r>
              <w:rPr>
                <w:sz w:val="24"/>
              </w:rPr>
              <w:t xml:space="preserve"> (excluyente)</w:t>
            </w:r>
          </w:p>
          <w:p w14:paraId="788599EB" w14:textId="77777777" w:rsidR="002D39AE" w:rsidRPr="00A91546" w:rsidRDefault="002D39AE" w:rsidP="00CE2320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A91546">
              <w:rPr>
                <w:sz w:val="24"/>
              </w:rPr>
              <w:t>-</w:t>
            </w:r>
            <w:r w:rsidRPr="006A31DA">
              <w:rPr>
                <w:b/>
                <w:sz w:val="24"/>
              </w:rPr>
              <w:t>Exper</w:t>
            </w:r>
            <w:r>
              <w:rPr>
                <w:b/>
                <w:sz w:val="24"/>
              </w:rPr>
              <w:t xml:space="preserve">iencias </w:t>
            </w:r>
            <w:r w:rsidRPr="006A31DA">
              <w:rPr>
                <w:b/>
                <w:sz w:val="24"/>
              </w:rPr>
              <w:t>en el uso de entornos virtuales</w:t>
            </w:r>
          </w:p>
        </w:tc>
      </w:tr>
      <w:tr w:rsidR="002D39AE" w:rsidRPr="00A91546" w14:paraId="71126DAF" w14:textId="77777777" w:rsidTr="00CE2320">
        <w:trPr>
          <w:trHeight w:val="1106"/>
        </w:trPr>
        <w:tc>
          <w:tcPr>
            <w:tcW w:w="2562" w:type="dxa"/>
          </w:tcPr>
          <w:p w14:paraId="0B499092" w14:textId="77777777" w:rsidR="002D39AE" w:rsidRPr="00A91546" w:rsidRDefault="002D39AE" w:rsidP="00CE232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Requisitos deseables</w:t>
            </w:r>
          </w:p>
        </w:tc>
        <w:tc>
          <w:tcPr>
            <w:tcW w:w="6639" w:type="dxa"/>
          </w:tcPr>
          <w:p w14:paraId="203BE258" w14:textId="77777777" w:rsidR="002D39AE" w:rsidRPr="00A91546" w:rsidRDefault="002D39AE" w:rsidP="00CE2320">
            <w:pPr>
              <w:pStyle w:val="TableParagraph"/>
              <w:ind w:left="0"/>
              <w:rPr>
                <w:sz w:val="24"/>
              </w:rPr>
            </w:pPr>
            <w:r w:rsidRPr="00A91546">
              <w:rPr>
                <w:sz w:val="24"/>
              </w:rPr>
              <w:t>-Formaciones y capacitaciones afines: en temáticas relacionadas con la Educación Física.</w:t>
            </w:r>
          </w:p>
          <w:p w14:paraId="34671160" w14:textId="77777777" w:rsidR="002D39AE" w:rsidRPr="00A91546" w:rsidRDefault="002D39AE" w:rsidP="00CE2320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 w:rsidRPr="00A91546">
              <w:rPr>
                <w:sz w:val="24"/>
              </w:rPr>
              <w:t>-Experiencia laboral: Docencia universitaria, Investigación, ponencias en congresos, seminarios, etc. Publicaciones</w:t>
            </w:r>
          </w:p>
        </w:tc>
      </w:tr>
      <w:tr w:rsidR="002D39AE" w:rsidRPr="00A91546" w14:paraId="52C4BEDE" w14:textId="77777777" w:rsidTr="00CE2320">
        <w:trPr>
          <w:trHeight w:val="617"/>
        </w:trPr>
        <w:tc>
          <w:tcPr>
            <w:tcW w:w="2562" w:type="dxa"/>
          </w:tcPr>
          <w:p w14:paraId="6B06BC4C" w14:textId="77777777" w:rsidR="002D39AE" w:rsidRPr="00A91546" w:rsidRDefault="002D39AE" w:rsidP="00CE2320">
            <w:pPr>
              <w:pStyle w:val="TableParagraph"/>
              <w:ind w:left="4" w:right="754"/>
              <w:rPr>
                <w:sz w:val="24"/>
              </w:rPr>
            </w:pPr>
            <w:r w:rsidRPr="00A91546">
              <w:rPr>
                <w:sz w:val="24"/>
              </w:rPr>
              <w:t>Modalidad de la asignatura</w:t>
            </w:r>
          </w:p>
        </w:tc>
        <w:tc>
          <w:tcPr>
            <w:tcW w:w="6639" w:type="dxa"/>
          </w:tcPr>
          <w:p w14:paraId="7C7294D6" w14:textId="77777777" w:rsidR="002D39AE" w:rsidRPr="00A91546" w:rsidRDefault="002D39AE" w:rsidP="00CE232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A91546">
              <w:rPr>
                <w:sz w:val="24"/>
              </w:rPr>
              <w:t>- Cuatrimestral</w:t>
            </w:r>
          </w:p>
        </w:tc>
      </w:tr>
      <w:tr w:rsidR="002D39AE" w:rsidRPr="00A91546" w14:paraId="601664C4" w14:textId="77777777" w:rsidTr="00CE2320">
        <w:trPr>
          <w:trHeight w:val="558"/>
        </w:trPr>
        <w:tc>
          <w:tcPr>
            <w:tcW w:w="2562" w:type="dxa"/>
          </w:tcPr>
          <w:p w14:paraId="60DB1E7E" w14:textId="77777777" w:rsidR="002D39AE" w:rsidRPr="00A91546" w:rsidRDefault="002D39AE" w:rsidP="00CE232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Situación de revista</w:t>
            </w:r>
          </w:p>
        </w:tc>
        <w:tc>
          <w:tcPr>
            <w:tcW w:w="6639" w:type="dxa"/>
          </w:tcPr>
          <w:p w14:paraId="512DAB6D" w14:textId="77777777" w:rsidR="002D39AE" w:rsidRPr="00A91546" w:rsidRDefault="002D39AE" w:rsidP="00CE232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-Adjunto/a </w:t>
            </w:r>
          </w:p>
        </w:tc>
      </w:tr>
      <w:tr w:rsidR="002D39AE" w:rsidRPr="00A91546" w14:paraId="49541C19" w14:textId="77777777" w:rsidTr="00CE2320">
        <w:trPr>
          <w:trHeight w:val="561"/>
        </w:trPr>
        <w:tc>
          <w:tcPr>
            <w:tcW w:w="2562" w:type="dxa"/>
          </w:tcPr>
          <w:p w14:paraId="562489D2" w14:textId="77777777" w:rsidR="002D39AE" w:rsidRPr="00A91546" w:rsidRDefault="002D39AE" w:rsidP="00CE232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A91546">
              <w:rPr>
                <w:sz w:val="24"/>
              </w:rPr>
              <w:t>Día y Horario</w:t>
            </w:r>
          </w:p>
        </w:tc>
        <w:tc>
          <w:tcPr>
            <w:tcW w:w="6639" w:type="dxa"/>
          </w:tcPr>
          <w:p w14:paraId="52C8163A" w14:textId="77777777" w:rsidR="002D39AE" w:rsidRDefault="002D39AE" w:rsidP="00CE2320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 w:rsidRPr="00A91546">
              <w:rPr>
                <w:sz w:val="24"/>
              </w:rPr>
              <w:t>-</w:t>
            </w:r>
            <w:r>
              <w:rPr>
                <w:sz w:val="24"/>
              </w:rPr>
              <w:t xml:space="preserve"> Franja horaria </w:t>
            </w:r>
          </w:p>
          <w:p w14:paraId="6109A036" w14:textId="1E7FDA2B" w:rsidR="002D39AE" w:rsidRPr="00A91546" w:rsidRDefault="006475B7" w:rsidP="00CE232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D39AE">
              <w:rPr>
                <w:sz w:val="24"/>
              </w:rPr>
              <w:t>A definir</w:t>
            </w:r>
          </w:p>
        </w:tc>
      </w:tr>
    </w:tbl>
    <w:p w14:paraId="1445FA84" w14:textId="6CF5E048" w:rsidR="00321F45" w:rsidRPr="00A91546" w:rsidRDefault="00321F45" w:rsidP="00321F45">
      <w:pPr>
        <w:pStyle w:val="Ttulo1"/>
        <w:spacing w:before="90"/>
        <w:ind w:left="0"/>
      </w:pPr>
    </w:p>
    <w:p w14:paraId="5BA84D34" w14:textId="77777777" w:rsidR="00321F45" w:rsidRPr="00A91546" w:rsidRDefault="00321F45" w:rsidP="00321F45">
      <w:pPr>
        <w:pStyle w:val="Textoindependiente"/>
        <w:spacing w:before="1"/>
        <w:rPr>
          <w:b/>
        </w:rPr>
      </w:pPr>
    </w:p>
    <w:p w14:paraId="6A50619C" w14:textId="77777777" w:rsidR="00FD7757" w:rsidRDefault="00FD7757" w:rsidP="009472D1">
      <w:pPr>
        <w:pStyle w:val="Ttulo1"/>
        <w:spacing w:before="90"/>
        <w:ind w:left="0"/>
        <w:rPr>
          <w:color w:val="FF0000"/>
          <w:sz w:val="28"/>
          <w:szCs w:val="28"/>
        </w:rPr>
      </w:pPr>
    </w:p>
    <w:p w14:paraId="28BD8C7E" w14:textId="77777777" w:rsidR="00321F45" w:rsidRDefault="00321F45" w:rsidP="005070D9">
      <w:pPr>
        <w:pStyle w:val="Ttulo1"/>
        <w:spacing w:before="90"/>
        <w:rPr>
          <w:color w:val="FF0000"/>
          <w:sz w:val="28"/>
          <w:szCs w:val="28"/>
        </w:rPr>
      </w:pPr>
    </w:p>
    <w:p w14:paraId="0AC38A0E" w14:textId="77777777" w:rsidR="006A31DA" w:rsidRDefault="006A31DA" w:rsidP="005070D9">
      <w:pPr>
        <w:pStyle w:val="Ttulo1"/>
        <w:spacing w:before="90"/>
        <w:rPr>
          <w:color w:val="FF0000"/>
          <w:sz w:val="28"/>
          <w:szCs w:val="28"/>
        </w:rPr>
      </w:pPr>
    </w:p>
    <w:p w14:paraId="0A93EB1E" w14:textId="77777777" w:rsidR="006A31DA" w:rsidRPr="00E17C43" w:rsidRDefault="006A31DA" w:rsidP="005070D9">
      <w:pPr>
        <w:pStyle w:val="Ttulo1"/>
        <w:spacing w:before="90"/>
        <w:rPr>
          <w:color w:val="FF0000"/>
          <w:sz w:val="28"/>
          <w:szCs w:val="28"/>
          <w:lang w:val="es-AR"/>
        </w:rPr>
      </w:pPr>
    </w:p>
    <w:sectPr w:rsidR="006A31DA" w:rsidRPr="00E17C43" w:rsidSect="003B78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A788C"/>
    <w:multiLevelType w:val="hybridMultilevel"/>
    <w:tmpl w:val="CC78AFEA"/>
    <w:lvl w:ilvl="0" w:tplc="2C0A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11878DD"/>
    <w:multiLevelType w:val="hybridMultilevel"/>
    <w:tmpl w:val="7144DB5A"/>
    <w:lvl w:ilvl="0" w:tplc="3AECC4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5144A"/>
    <w:multiLevelType w:val="hybridMultilevel"/>
    <w:tmpl w:val="24A425F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13787"/>
    <w:multiLevelType w:val="hybridMultilevel"/>
    <w:tmpl w:val="E1B22F84"/>
    <w:lvl w:ilvl="0" w:tplc="080A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5F5B6F0F"/>
    <w:multiLevelType w:val="hybridMultilevel"/>
    <w:tmpl w:val="9BE40E6C"/>
    <w:lvl w:ilvl="0" w:tplc="ACAEFA94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C759A1"/>
    <w:multiLevelType w:val="hybridMultilevel"/>
    <w:tmpl w:val="86981B1A"/>
    <w:lvl w:ilvl="0" w:tplc="2C5C2128">
      <w:numFmt w:val="bullet"/>
      <w:lvlText w:val="-"/>
      <w:lvlJc w:val="left"/>
      <w:pPr>
        <w:ind w:left="364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 w16cid:durableId="1248267595">
    <w:abstractNumId w:val="0"/>
  </w:num>
  <w:num w:numId="2" w16cid:durableId="1042904158">
    <w:abstractNumId w:val="2"/>
  </w:num>
  <w:num w:numId="3" w16cid:durableId="2048725002">
    <w:abstractNumId w:val="4"/>
  </w:num>
  <w:num w:numId="4" w16cid:durableId="1195923252">
    <w:abstractNumId w:val="1"/>
  </w:num>
  <w:num w:numId="5" w16cid:durableId="923609526">
    <w:abstractNumId w:val="5"/>
  </w:num>
  <w:num w:numId="6" w16cid:durableId="878125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B8"/>
    <w:rsid w:val="0001710C"/>
    <w:rsid w:val="00062FAF"/>
    <w:rsid w:val="0008565C"/>
    <w:rsid w:val="000C59EE"/>
    <w:rsid w:val="000C6EE8"/>
    <w:rsid w:val="000E1D48"/>
    <w:rsid w:val="001004F3"/>
    <w:rsid w:val="0010369E"/>
    <w:rsid w:val="001060D0"/>
    <w:rsid w:val="0011742F"/>
    <w:rsid w:val="00117E1A"/>
    <w:rsid w:val="00126518"/>
    <w:rsid w:val="0013105F"/>
    <w:rsid w:val="00132884"/>
    <w:rsid w:val="001927D7"/>
    <w:rsid w:val="001C1CB8"/>
    <w:rsid w:val="002064D3"/>
    <w:rsid w:val="00223239"/>
    <w:rsid w:val="002337AD"/>
    <w:rsid w:val="00237EFE"/>
    <w:rsid w:val="002D39AE"/>
    <w:rsid w:val="00321F45"/>
    <w:rsid w:val="003243C9"/>
    <w:rsid w:val="00354253"/>
    <w:rsid w:val="0037055A"/>
    <w:rsid w:val="0038016F"/>
    <w:rsid w:val="003A419B"/>
    <w:rsid w:val="003B7887"/>
    <w:rsid w:val="003C0D0B"/>
    <w:rsid w:val="0040449A"/>
    <w:rsid w:val="0046321E"/>
    <w:rsid w:val="00491C6A"/>
    <w:rsid w:val="00496865"/>
    <w:rsid w:val="004D0852"/>
    <w:rsid w:val="004D16BF"/>
    <w:rsid w:val="005070D9"/>
    <w:rsid w:val="005130E7"/>
    <w:rsid w:val="00514F50"/>
    <w:rsid w:val="00524857"/>
    <w:rsid w:val="00577B08"/>
    <w:rsid w:val="005B7264"/>
    <w:rsid w:val="005D502B"/>
    <w:rsid w:val="005E2676"/>
    <w:rsid w:val="006475B7"/>
    <w:rsid w:val="00657EAC"/>
    <w:rsid w:val="006A31DA"/>
    <w:rsid w:val="006A3B11"/>
    <w:rsid w:val="0071548D"/>
    <w:rsid w:val="00715837"/>
    <w:rsid w:val="0075389E"/>
    <w:rsid w:val="00774045"/>
    <w:rsid w:val="00786FB8"/>
    <w:rsid w:val="007C1B9C"/>
    <w:rsid w:val="007C4E91"/>
    <w:rsid w:val="007F1D0B"/>
    <w:rsid w:val="00810E4A"/>
    <w:rsid w:val="00824B35"/>
    <w:rsid w:val="00831C68"/>
    <w:rsid w:val="00833786"/>
    <w:rsid w:val="00835B65"/>
    <w:rsid w:val="008371BA"/>
    <w:rsid w:val="0087691C"/>
    <w:rsid w:val="00876E68"/>
    <w:rsid w:val="00881DA9"/>
    <w:rsid w:val="008A141F"/>
    <w:rsid w:val="008B04E3"/>
    <w:rsid w:val="008B1632"/>
    <w:rsid w:val="008B3EBF"/>
    <w:rsid w:val="008C66D5"/>
    <w:rsid w:val="008E0565"/>
    <w:rsid w:val="00907221"/>
    <w:rsid w:val="00923875"/>
    <w:rsid w:val="00927CFF"/>
    <w:rsid w:val="009472D1"/>
    <w:rsid w:val="00961683"/>
    <w:rsid w:val="00963457"/>
    <w:rsid w:val="00980C86"/>
    <w:rsid w:val="009B3ED3"/>
    <w:rsid w:val="009C0625"/>
    <w:rsid w:val="009F1FE1"/>
    <w:rsid w:val="009F44AF"/>
    <w:rsid w:val="00A02A52"/>
    <w:rsid w:val="00A322BD"/>
    <w:rsid w:val="00AC0083"/>
    <w:rsid w:val="00AD024D"/>
    <w:rsid w:val="00AD62D3"/>
    <w:rsid w:val="00AE5B96"/>
    <w:rsid w:val="00B350A5"/>
    <w:rsid w:val="00B46476"/>
    <w:rsid w:val="00B55AD4"/>
    <w:rsid w:val="00B57548"/>
    <w:rsid w:val="00B632A8"/>
    <w:rsid w:val="00BB496E"/>
    <w:rsid w:val="00BC544A"/>
    <w:rsid w:val="00BE597A"/>
    <w:rsid w:val="00BF74C1"/>
    <w:rsid w:val="00C13ED8"/>
    <w:rsid w:val="00C43520"/>
    <w:rsid w:val="00C52720"/>
    <w:rsid w:val="00C52C73"/>
    <w:rsid w:val="00C7469A"/>
    <w:rsid w:val="00CE2BFA"/>
    <w:rsid w:val="00CE39C3"/>
    <w:rsid w:val="00CE4410"/>
    <w:rsid w:val="00D825DB"/>
    <w:rsid w:val="00D8389C"/>
    <w:rsid w:val="00D85DFC"/>
    <w:rsid w:val="00DB2C6D"/>
    <w:rsid w:val="00DC17B3"/>
    <w:rsid w:val="00DD2AC2"/>
    <w:rsid w:val="00DF3763"/>
    <w:rsid w:val="00E17C43"/>
    <w:rsid w:val="00E17D2D"/>
    <w:rsid w:val="00E40E71"/>
    <w:rsid w:val="00E45AB7"/>
    <w:rsid w:val="00E661F4"/>
    <w:rsid w:val="00E8302D"/>
    <w:rsid w:val="00E838C8"/>
    <w:rsid w:val="00E84D0B"/>
    <w:rsid w:val="00EA1883"/>
    <w:rsid w:val="00F46562"/>
    <w:rsid w:val="00F72FC1"/>
    <w:rsid w:val="00FD7757"/>
    <w:rsid w:val="00FE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4F4A"/>
  <w15:docId w15:val="{31075112-58EB-40E1-AD4B-1DA7EFDE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link w:val="Ttulo1Car"/>
    <w:uiPriority w:val="1"/>
    <w:qFormat/>
    <w:rsid w:val="005070D9"/>
    <w:pPr>
      <w:widowControl w:val="0"/>
      <w:autoSpaceDE w:val="0"/>
      <w:autoSpaceDN w:val="0"/>
      <w:ind w:left="542"/>
      <w:outlineLvl w:val="0"/>
    </w:pPr>
    <w:rPr>
      <w:b/>
      <w:bCs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1C1CB8"/>
    <w:pPr>
      <w:widowControl w:val="0"/>
      <w:autoSpaceDE w:val="0"/>
      <w:autoSpaceDN w:val="0"/>
      <w:ind w:left="1982" w:hanging="36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1C1CB8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04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4F3"/>
    <w:rPr>
      <w:rFonts w:ascii="Tahoma" w:eastAsia="Times New Roman" w:hAnsi="Tahoma" w:cs="Tahoma"/>
      <w:sz w:val="16"/>
      <w:szCs w:val="16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1"/>
    <w:rsid w:val="005070D9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5070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070D9"/>
    <w:pPr>
      <w:widowControl w:val="0"/>
      <w:autoSpaceDE w:val="0"/>
      <w:autoSpaceDN w:val="0"/>
    </w:pPr>
    <w:rPr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70D9"/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5070D9"/>
    <w:pPr>
      <w:widowControl w:val="0"/>
      <w:autoSpaceDE w:val="0"/>
      <w:autoSpaceDN w:val="0"/>
      <w:ind w:left="236"/>
    </w:pPr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Bettosini</dc:creator>
  <cp:lastModifiedBy>Virginia Monasterio</cp:lastModifiedBy>
  <cp:revision>4</cp:revision>
  <dcterms:created xsi:type="dcterms:W3CDTF">2023-11-06T23:23:00Z</dcterms:created>
  <dcterms:modified xsi:type="dcterms:W3CDTF">2023-11-07T17:15:00Z</dcterms:modified>
</cp:coreProperties>
</file>